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03CD" w14:textId="5A6CA733" w:rsidR="00113045" w:rsidRPr="00FF7119" w:rsidRDefault="00CB2312" w:rsidP="00113045">
      <w:pPr>
        <w:spacing w:after="0" w:line="240" w:lineRule="auto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C11D51F" wp14:editId="33235B33">
            <wp:simplePos x="0" y="0"/>
            <wp:positionH relativeFrom="margin">
              <wp:posOffset>114300</wp:posOffset>
            </wp:positionH>
            <wp:positionV relativeFrom="page">
              <wp:posOffset>381000</wp:posOffset>
            </wp:positionV>
            <wp:extent cx="1088136" cy="1307592"/>
            <wp:effectExtent l="0" t="0" r="0" b="6985"/>
            <wp:wrapThrough wrapText="bothSides">
              <wp:wrapPolygon edited="0">
                <wp:start x="0" y="0"/>
                <wp:lineTo x="0" y="21401"/>
                <wp:lineTo x="21184" y="21401"/>
                <wp:lineTo x="21184" y="0"/>
                <wp:lineTo x="0" y="0"/>
              </wp:wrapPolygon>
            </wp:wrapThrough>
            <wp:docPr id="2" name="Picture 2" descr="C:\Users\twilliam\AppData\Local\Microsoft\Windows\INetCache\Content.MSO\818789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william\AppData\Local\Microsoft\Windows\INetCache\Content.MSO\8187892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13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045">
        <w:rPr>
          <w:sz w:val="52"/>
          <w:szCs w:val="52"/>
        </w:rPr>
        <w:t xml:space="preserve">St. Helens </w:t>
      </w:r>
      <w:r w:rsidR="00113045" w:rsidRPr="00FF7119">
        <w:rPr>
          <w:sz w:val="52"/>
          <w:szCs w:val="52"/>
        </w:rPr>
        <w:t>Lodge #</w:t>
      </w:r>
      <w:r w:rsidR="00113045">
        <w:rPr>
          <w:sz w:val="52"/>
          <w:szCs w:val="52"/>
        </w:rPr>
        <w:t>199</w:t>
      </w:r>
      <w:r w:rsidR="00113045" w:rsidRPr="00FF7119">
        <w:rPr>
          <w:sz w:val="52"/>
          <w:szCs w:val="52"/>
        </w:rPr>
        <w:t>9</w:t>
      </w:r>
    </w:p>
    <w:p w14:paraId="0E18BB5F" w14:textId="10FB1AE7" w:rsidR="00113045" w:rsidRDefault="00113045" w:rsidP="00113045">
      <w:pPr>
        <w:spacing w:after="0" w:line="240" w:lineRule="auto"/>
        <w:jc w:val="center"/>
        <w:rPr>
          <w:sz w:val="28"/>
          <w:szCs w:val="28"/>
        </w:rPr>
      </w:pPr>
      <w:r w:rsidRPr="00FF7119">
        <w:rPr>
          <w:sz w:val="52"/>
          <w:szCs w:val="52"/>
        </w:rPr>
        <w:t>Community/Activity Report</w:t>
      </w:r>
    </w:p>
    <w:p w14:paraId="3C857668" w14:textId="77777777" w:rsidR="001525B9" w:rsidRPr="001525B9" w:rsidRDefault="001525B9" w:rsidP="00113045">
      <w:pPr>
        <w:spacing w:after="0" w:line="240" w:lineRule="auto"/>
        <w:jc w:val="center"/>
        <w:rPr>
          <w:sz w:val="28"/>
          <w:szCs w:val="28"/>
        </w:rPr>
      </w:pPr>
    </w:p>
    <w:p w14:paraId="0DC86C44" w14:textId="2D68252D" w:rsidR="00217082" w:rsidRDefault="00217082"/>
    <w:tbl>
      <w:tblPr>
        <w:tblW w:w="9450" w:type="dxa"/>
        <w:tblInd w:w="720" w:type="dxa"/>
        <w:tblLook w:val="04A0" w:firstRow="1" w:lastRow="0" w:firstColumn="1" w:lastColumn="0" w:noHBand="0" w:noVBand="1"/>
      </w:tblPr>
      <w:tblGrid>
        <w:gridCol w:w="899"/>
        <w:gridCol w:w="4516"/>
        <w:gridCol w:w="1800"/>
        <w:gridCol w:w="2250"/>
      </w:tblGrid>
      <w:tr w:rsidR="00217082" w:rsidRPr="00217082" w14:paraId="206F1CDC" w14:textId="77777777" w:rsidTr="00217082">
        <w:trPr>
          <w:trHeight w:val="36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865B" w14:textId="77777777" w:rsidR="00217082" w:rsidRPr="00217082" w:rsidRDefault="00217082" w:rsidP="002170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1708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Event: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A34CA" w14:textId="77777777" w:rsidR="00217082" w:rsidRPr="00217082" w:rsidRDefault="00217082" w:rsidP="00217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17082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FA27" w14:textId="77777777" w:rsidR="00217082" w:rsidRPr="00217082" w:rsidRDefault="00217082" w:rsidP="002170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1708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Date of Event: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4A306" w14:textId="77777777" w:rsidR="00217082" w:rsidRPr="00217082" w:rsidRDefault="00217082" w:rsidP="00217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17082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</w:tbl>
    <w:p w14:paraId="6EF8B8CE" w14:textId="77777777" w:rsidR="00217082" w:rsidRDefault="00217082"/>
    <w:tbl>
      <w:tblPr>
        <w:tblW w:w="8460" w:type="dxa"/>
        <w:tblLook w:val="04A0" w:firstRow="1" w:lastRow="0" w:firstColumn="1" w:lastColumn="0" w:noHBand="0" w:noVBand="1"/>
      </w:tblPr>
      <w:tblGrid>
        <w:gridCol w:w="513"/>
        <w:gridCol w:w="3480"/>
        <w:gridCol w:w="960"/>
        <w:gridCol w:w="3507"/>
      </w:tblGrid>
      <w:tr w:rsidR="001525B9" w:rsidRPr="001525B9" w14:paraId="3CA85816" w14:textId="77777777" w:rsidTr="00AD52F5">
        <w:trPr>
          <w:trHeight w:val="40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6AF3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D70D" w14:textId="1BD6C5F6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Funds go to</w:t>
            </w:r>
            <w:r w:rsidR="00D625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(what charity?)</w:t>
            </w: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E157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2BBB9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525B9" w:rsidRPr="001525B9" w14:paraId="5552CE82" w14:textId="77777777" w:rsidTr="00AD52F5">
        <w:trPr>
          <w:trHeight w:val="40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2075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E186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Number of Total Attendees: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B449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22FDB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525B9" w:rsidRPr="001525B9" w14:paraId="3BFF5252" w14:textId="77777777" w:rsidTr="00AD52F5">
        <w:trPr>
          <w:trHeight w:val="40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24EB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(C)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4775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Number of Elks Volunteers: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FF30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1AA4E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525B9" w:rsidRPr="001525B9" w14:paraId="4903B4BC" w14:textId="77777777" w:rsidTr="00AD52F5">
        <w:trPr>
          <w:trHeight w:val="40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E16A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(D)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803D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Number of Non-Elks Helpers: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911B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C96D8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525B9" w:rsidRPr="001525B9" w14:paraId="37FF22FA" w14:textId="77777777" w:rsidTr="00AD52F5">
        <w:trPr>
          <w:trHeight w:val="40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6917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5432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Total Elks Volunteer Hours: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EEE2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44386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525B9" w:rsidRPr="001525B9" w14:paraId="50FC816A" w14:textId="77777777" w:rsidTr="00AD52F5">
        <w:trPr>
          <w:trHeight w:val="40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AC9B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(F)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A3B5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Total Non-Elks Helpers Hours: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11B8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0BE2D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525B9" w:rsidRPr="001525B9" w14:paraId="7A16A39C" w14:textId="77777777" w:rsidTr="00AD52F5">
        <w:trPr>
          <w:trHeight w:val="40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9AC6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(G)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5A8B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Total Elks Miles: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84AD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3CD45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525B9" w:rsidRPr="001525B9" w14:paraId="31D84D0D" w14:textId="77777777" w:rsidTr="00AD52F5">
        <w:trPr>
          <w:trHeight w:val="40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85D1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(H)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7D5E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Total Non-Elks Helpers Miles: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3BD7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785E5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525B9" w:rsidRPr="001525B9" w14:paraId="75094CDE" w14:textId="77777777" w:rsidTr="00AD52F5">
        <w:trPr>
          <w:trHeight w:val="40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C1AA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(I)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7DB5" w14:textId="53A74C03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Non-cash Contributions</w:t>
            </w:r>
            <w:r w:rsidR="004E3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(est. value):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D789E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525B9" w:rsidRPr="001525B9" w14:paraId="627DF2EA" w14:textId="77777777" w:rsidTr="00AD52F5">
        <w:trPr>
          <w:trHeight w:val="40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CA14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(J)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0442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Cash Donations: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2B26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F2792" w14:textId="77777777" w:rsidR="001525B9" w:rsidRPr="001525B9" w:rsidRDefault="001525B9" w:rsidP="0015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5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F004AFD" w14:textId="12224137" w:rsidR="00113045" w:rsidRDefault="00113045"/>
    <w:tbl>
      <w:tblPr>
        <w:tblW w:w="9080" w:type="dxa"/>
        <w:tblLook w:val="04A0" w:firstRow="1" w:lastRow="0" w:firstColumn="1" w:lastColumn="0" w:noHBand="0" w:noVBand="1"/>
      </w:tblPr>
      <w:tblGrid>
        <w:gridCol w:w="1350"/>
        <w:gridCol w:w="350"/>
        <w:gridCol w:w="7380"/>
      </w:tblGrid>
      <w:tr w:rsidR="00520303" w:rsidRPr="00520303" w14:paraId="06C136A1" w14:textId="77777777" w:rsidTr="00520303">
        <w:trPr>
          <w:trHeight w:val="199"/>
        </w:trPr>
        <w:tc>
          <w:tcPr>
            <w:tcW w:w="13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39F2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03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CDCF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03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5052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03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0303" w:rsidRPr="00520303" w14:paraId="4596E2E6" w14:textId="77777777" w:rsidTr="00520303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973FD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0303">
              <w:rPr>
                <w:rFonts w:ascii="Calibri" w:eastAsia="Times New Roman" w:hAnsi="Calibri" w:cs="Calibri"/>
                <w:color w:val="000000"/>
              </w:rPr>
              <w:t>(A)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37EE9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88DDC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0303">
              <w:rPr>
                <w:rFonts w:ascii="Calibri" w:eastAsia="Times New Roman" w:hAnsi="Calibri" w:cs="Calibri"/>
                <w:color w:val="000000"/>
              </w:rPr>
              <w:t>Identify charity or program funds will go to</w:t>
            </w:r>
          </w:p>
        </w:tc>
      </w:tr>
      <w:tr w:rsidR="00520303" w:rsidRPr="00520303" w14:paraId="7198FC97" w14:textId="77777777" w:rsidTr="00520303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B7150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0303">
              <w:rPr>
                <w:rFonts w:ascii="Calibri" w:eastAsia="Times New Roman" w:hAnsi="Calibri" w:cs="Calibri"/>
                <w:color w:val="000000"/>
              </w:rPr>
              <w:t>(B) thru (D)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6E926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B1D89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0303">
              <w:rPr>
                <w:rFonts w:ascii="Calibri" w:eastAsia="Times New Roman" w:hAnsi="Calibri" w:cs="Calibri"/>
                <w:color w:val="000000"/>
              </w:rPr>
              <w:t>Count individual people - not couples, teams, or groups</w:t>
            </w:r>
          </w:p>
        </w:tc>
      </w:tr>
      <w:tr w:rsidR="00520303" w:rsidRPr="00520303" w14:paraId="39675866" w14:textId="77777777" w:rsidTr="00520303">
        <w:trPr>
          <w:trHeight w:val="6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F154F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0303">
              <w:rPr>
                <w:rFonts w:ascii="Calibri" w:eastAsia="Times New Roman" w:hAnsi="Calibri" w:cs="Calibri"/>
                <w:color w:val="000000"/>
              </w:rPr>
              <w:t>(E) and (F)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13344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8A10D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0303">
              <w:rPr>
                <w:rFonts w:ascii="Calibri" w:eastAsia="Times New Roman" w:hAnsi="Calibri" w:cs="Calibri"/>
                <w:color w:val="000000"/>
              </w:rPr>
              <w:t>Indicate total hours volunteered - if 6 Elks worked 6 hours (6 x 6 = 36 total hours)</w:t>
            </w:r>
          </w:p>
        </w:tc>
      </w:tr>
      <w:tr w:rsidR="00520303" w:rsidRPr="00520303" w14:paraId="26A6E053" w14:textId="77777777" w:rsidTr="00520303">
        <w:trPr>
          <w:trHeight w:val="6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71161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0303">
              <w:rPr>
                <w:rFonts w:ascii="Calibri" w:eastAsia="Times New Roman" w:hAnsi="Calibri" w:cs="Calibri"/>
                <w:color w:val="000000"/>
              </w:rPr>
              <w:t>(G) and (H)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2854A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03390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0303">
              <w:rPr>
                <w:rFonts w:ascii="Calibri" w:eastAsia="Times New Roman" w:hAnsi="Calibri" w:cs="Calibri"/>
                <w:color w:val="000000"/>
              </w:rPr>
              <w:t>Mileage traveled in preparation of an event itself (number of people times round trip miles)</w:t>
            </w:r>
          </w:p>
        </w:tc>
      </w:tr>
      <w:tr w:rsidR="00520303" w:rsidRPr="00520303" w14:paraId="08FE23D5" w14:textId="77777777" w:rsidTr="00520303">
        <w:trPr>
          <w:trHeight w:val="6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88ECA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0303">
              <w:rPr>
                <w:rFonts w:ascii="Calibri" w:eastAsia="Times New Roman" w:hAnsi="Calibri" w:cs="Calibri"/>
                <w:color w:val="000000"/>
              </w:rPr>
              <w:t>(I)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AD5E4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C6511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0303">
              <w:rPr>
                <w:rFonts w:ascii="Calibri" w:eastAsia="Times New Roman" w:hAnsi="Calibri" w:cs="Calibri"/>
                <w:color w:val="000000"/>
              </w:rPr>
              <w:t>Cash value of contributions including hall donations, food, band, clothing, bingo, parties, gifts, eyeglasses - Do not include hours or mileage</w:t>
            </w:r>
          </w:p>
        </w:tc>
      </w:tr>
      <w:tr w:rsidR="00520303" w:rsidRPr="00520303" w14:paraId="62F7910F" w14:textId="77777777" w:rsidTr="00520303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15003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0303">
              <w:rPr>
                <w:rFonts w:ascii="Calibri" w:eastAsia="Times New Roman" w:hAnsi="Calibri" w:cs="Calibri"/>
                <w:color w:val="000000"/>
              </w:rPr>
              <w:t>(J)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74E51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46159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0303">
              <w:rPr>
                <w:rFonts w:ascii="Calibri" w:eastAsia="Times New Roman" w:hAnsi="Calibri" w:cs="Calibri"/>
                <w:color w:val="000000"/>
              </w:rPr>
              <w:t>Actual cash, checks, money orders or purchase value of savings bonds donated</w:t>
            </w:r>
          </w:p>
        </w:tc>
      </w:tr>
    </w:tbl>
    <w:p w14:paraId="58CA43A5" w14:textId="4E84E4B5" w:rsidR="001525B9" w:rsidRDefault="001525B9"/>
    <w:tbl>
      <w:tblPr>
        <w:tblW w:w="8062" w:type="dxa"/>
        <w:tblLook w:val="04A0" w:firstRow="1" w:lastRow="0" w:firstColumn="1" w:lastColumn="0" w:noHBand="0" w:noVBand="1"/>
      </w:tblPr>
      <w:tblGrid>
        <w:gridCol w:w="1530"/>
        <w:gridCol w:w="270"/>
        <w:gridCol w:w="6262"/>
      </w:tblGrid>
      <w:tr w:rsidR="00520303" w:rsidRPr="00520303" w14:paraId="72D38991" w14:textId="77777777" w:rsidTr="0052030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0B69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0303">
              <w:rPr>
                <w:rFonts w:ascii="Calibri" w:eastAsia="Times New Roman" w:hAnsi="Calibri" w:cs="Calibri"/>
                <w:color w:val="000000"/>
              </w:rPr>
              <w:t>Submitted by: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95E1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9D7AB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03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0303" w:rsidRPr="00520303" w14:paraId="16CCD93B" w14:textId="77777777" w:rsidTr="00520303">
        <w:trPr>
          <w:trHeight w:val="199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86B3" w14:textId="77777777" w:rsidR="00520303" w:rsidRPr="00520303" w:rsidRDefault="00520303" w:rsidP="0052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40CB" w14:textId="77777777" w:rsidR="00520303" w:rsidRPr="00520303" w:rsidRDefault="00520303" w:rsidP="005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7554" w14:textId="77777777" w:rsidR="00520303" w:rsidRPr="00520303" w:rsidRDefault="00520303" w:rsidP="005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303" w:rsidRPr="00520303" w14:paraId="30420B88" w14:textId="77777777" w:rsidTr="00520303">
        <w:trPr>
          <w:trHeight w:val="300"/>
        </w:trPr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6B5F" w14:textId="77777777" w:rsidR="00520303" w:rsidRPr="00520303" w:rsidRDefault="00520303" w:rsidP="00520303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520303">
              <w:rPr>
                <w:rFonts w:ascii="Berlin Sans FB" w:eastAsia="Times New Roman" w:hAnsi="Berlin Sans FB" w:cs="Calibri"/>
                <w:color w:val="000000"/>
              </w:rPr>
              <w:t>Must be completed and returned to the Secretary by the meeting following the Event.</w:t>
            </w:r>
          </w:p>
        </w:tc>
      </w:tr>
    </w:tbl>
    <w:p w14:paraId="5B46E20C" w14:textId="1390945E" w:rsidR="00520303" w:rsidRDefault="00520303"/>
    <w:p w14:paraId="2C98A4EE" w14:textId="036B5E6B" w:rsidR="002F57AF" w:rsidRDefault="00CB2312" w:rsidP="002F57AF">
      <w:pPr>
        <w:jc w:val="center"/>
      </w:pPr>
      <w:r>
        <w:rPr>
          <w:noProof/>
        </w:rPr>
        <w:drawing>
          <wp:inline distT="0" distB="0" distL="0" distR="0" wp14:anchorId="19CEFDD3" wp14:editId="796FF289">
            <wp:extent cx="3257550" cy="509166"/>
            <wp:effectExtent l="0" t="0" r="0" b="5715"/>
            <wp:docPr id="4" name="Picture 4" descr="Image result for elks care elks sh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lks care elks shar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726" cy="53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65BF8" w14:textId="77777777" w:rsidR="00E431A8" w:rsidRDefault="00217082" w:rsidP="00217082">
      <w:pPr>
        <w:jc w:val="center"/>
      </w:pPr>
      <w:r>
        <w:br w:type="page"/>
      </w:r>
    </w:p>
    <w:tbl>
      <w:tblPr>
        <w:tblW w:w="10854" w:type="dxa"/>
        <w:tblInd w:w="-108" w:type="dxa"/>
        <w:tblLook w:val="04A0" w:firstRow="1" w:lastRow="0" w:firstColumn="1" w:lastColumn="0" w:noHBand="0" w:noVBand="1"/>
      </w:tblPr>
      <w:tblGrid>
        <w:gridCol w:w="108"/>
        <w:gridCol w:w="1348"/>
        <w:gridCol w:w="108"/>
        <w:gridCol w:w="2126"/>
        <w:gridCol w:w="108"/>
        <w:gridCol w:w="925"/>
        <w:gridCol w:w="181"/>
        <w:gridCol w:w="64"/>
        <w:gridCol w:w="44"/>
        <w:gridCol w:w="142"/>
        <w:gridCol w:w="108"/>
        <w:gridCol w:w="31"/>
        <w:gridCol w:w="315"/>
        <w:gridCol w:w="108"/>
        <w:gridCol w:w="44"/>
        <w:gridCol w:w="84"/>
        <w:gridCol w:w="108"/>
        <w:gridCol w:w="78"/>
        <w:gridCol w:w="268"/>
        <w:gridCol w:w="108"/>
        <w:gridCol w:w="128"/>
        <w:gridCol w:w="108"/>
        <w:gridCol w:w="648"/>
        <w:gridCol w:w="108"/>
        <w:gridCol w:w="382"/>
        <w:gridCol w:w="108"/>
        <w:gridCol w:w="1022"/>
        <w:gridCol w:w="108"/>
        <w:gridCol w:w="558"/>
        <w:gridCol w:w="108"/>
        <w:gridCol w:w="1062"/>
        <w:gridCol w:w="108"/>
      </w:tblGrid>
      <w:tr w:rsidR="00AB516C" w:rsidRPr="00E431A8" w14:paraId="676D036A" w14:textId="77777777" w:rsidTr="00C61B4A">
        <w:trPr>
          <w:gridBefore w:val="1"/>
          <w:wBefore w:w="108" w:type="dxa"/>
          <w:trHeight w:val="465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5F41" w14:textId="66CCC63C" w:rsidR="00AB516C" w:rsidRPr="00E431A8" w:rsidRDefault="00AB516C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3630812" wp14:editId="3AB8E9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0" cy="97155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63F782-B297-4405-8EA2-50C4B78A08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3963F782-B297-4405-8EA2-50C4B78A08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AB516C" w:rsidRPr="00E431A8" w14:paraId="3EAAE4DE" w14:textId="77777777">
              <w:trPr>
                <w:trHeight w:val="46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7E360" w14:textId="77777777" w:rsidR="00AB516C" w:rsidRPr="00E431A8" w:rsidRDefault="00AB516C" w:rsidP="00E431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3D1AF064" w14:textId="77777777" w:rsidR="00AB516C" w:rsidRPr="00E431A8" w:rsidRDefault="00AB516C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A515" w14:textId="2B378138" w:rsidR="00AB516C" w:rsidRPr="00E431A8" w:rsidRDefault="00AB516C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431A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St. Helens Elks Lodge #1999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DA5D" w14:textId="77777777" w:rsidR="00AB516C" w:rsidRPr="00E431A8" w:rsidRDefault="00AB516C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3FA" w:rsidRPr="00E431A8" w14:paraId="6F4E1ED7" w14:textId="77777777" w:rsidTr="00C61B4A">
        <w:trPr>
          <w:gridBefore w:val="1"/>
          <w:wBefore w:w="108" w:type="dxa"/>
          <w:trHeight w:val="30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F8F6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CE15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D7DF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2A20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FC99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3BD1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B0A4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7D1C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8CFD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9C61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003F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1D8C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4139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3FA" w:rsidRPr="00E431A8" w14:paraId="3E953F39" w14:textId="77777777" w:rsidTr="00C61B4A">
        <w:trPr>
          <w:gridBefore w:val="1"/>
          <w:wBefore w:w="108" w:type="dxa"/>
          <w:trHeight w:val="315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171E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D9ADD" w14:textId="323867CA" w:rsidR="00E431A8" w:rsidRPr="00E431A8" w:rsidRDefault="00E431A8" w:rsidP="00E43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6AD645" w14:textId="5042EAD9" w:rsidR="00E431A8" w:rsidRPr="00E431A8" w:rsidRDefault="00E431A8" w:rsidP="00E43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AAE192" w14:textId="379AFF5A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9C62F8" w14:textId="084E1C29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8DC87E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51621E" w14:textId="36C6EBBA" w:rsidR="00E431A8" w:rsidRPr="00E431A8" w:rsidRDefault="00E431A8" w:rsidP="00E43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2DD24C" w14:textId="5313B9AC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E96654" w14:textId="61DC14B8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919C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F97F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3FA" w:rsidRPr="00E431A8" w14:paraId="2C0429C5" w14:textId="77777777" w:rsidTr="00C61B4A">
        <w:trPr>
          <w:gridBefore w:val="1"/>
          <w:wBefore w:w="108" w:type="dxa"/>
          <w:trHeight w:val="30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4F7C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49D2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EE36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36E7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18FA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1F97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A592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90FB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B6D6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1ECA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E634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22EC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7CE5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3FA" w:rsidRPr="00E431A8" w14:paraId="4114B03C" w14:textId="77777777" w:rsidTr="00C61B4A">
        <w:trPr>
          <w:gridAfter w:val="1"/>
          <w:wAfter w:w="108" w:type="dxa"/>
          <w:trHeight w:val="423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3678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7381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31A8">
              <w:rPr>
                <w:rFonts w:ascii="Calibri" w:eastAsia="Times New Roman" w:hAnsi="Calibri" w:cs="Calibri"/>
                <w:b/>
                <w:bCs/>
                <w:color w:val="000000"/>
              </w:rPr>
              <w:t>Name: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1ADD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8BFE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64EB" w14:textId="249FCA6A" w:rsidR="00E431A8" w:rsidRPr="00E431A8" w:rsidRDefault="004623FA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1A8">
              <w:rPr>
                <w:rFonts w:ascii="Calibri" w:eastAsia="Times New Roman" w:hAnsi="Calibri" w:cs="Calibri"/>
                <w:b/>
                <w:bCs/>
                <w:color w:val="000000"/>
              </w:rPr>
              <w:t>In: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5673" w14:textId="77777777" w:rsidR="00E431A8" w:rsidRPr="00E431A8" w:rsidRDefault="00E431A8" w:rsidP="00E4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53C5" w14:textId="7C109E8F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65CF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ADB6" w14:textId="77777777" w:rsidR="00E431A8" w:rsidRPr="00E431A8" w:rsidRDefault="00E431A8" w:rsidP="00051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31A8">
              <w:rPr>
                <w:rFonts w:ascii="Calibri" w:eastAsia="Times New Roman" w:hAnsi="Calibri" w:cs="Calibri"/>
                <w:b/>
                <w:bCs/>
                <w:color w:val="000000"/>
              </w:rPr>
              <w:t>Out: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EE2A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B34C" w14:textId="77777777" w:rsidR="00E431A8" w:rsidRPr="00E431A8" w:rsidRDefault="00E431A8" w:rsidP="00E43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31A8">
              <w:rPr>
                <w:rFonts w:ascii="Calibri" w:eastAsia="Times New Roman" w:hAnsi="Calibri" w:cs="Calibri"/>
                <w:b/>
                <w:bCs/>
                <w:color w:val="000000"/>
              </w:rPr>
              <w:t>Total Hours: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5623" w14:textId="77777777" w:rsidR="00E431A8" w:rsidRPr="00E431A8" w:rsidRDefault="00E431A8" w:rsidP="00E43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2300" w14:textId="77777777" w:rsidR="00E431A8" w:rsidRPr="00E431A8" w:rsidRDefault="00E431A8" w:rsidP="00E43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31A8">
              <w:rPr>
                <w:rFonts w:ascii="Calibri" w:eastAsia="Times New Roman" w:hAnsi="Calibri" w:cs="Calibri"/>
                <w:b/>
                <w:bCs/>
                <w:color w:val="000000"/>
              </w:rPr>
              <w:t>RT Miles:</w:t>
            </w:r>
          </w:p>
        </w:tc>
      </w:tr>
      <w:tr w:rsidR="004623FA" w:rsidRPr="00E431A8" w14:paraId="034BFF3C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C397" w14:textId="77777777" w:rsidR="00E431A8" w:rsidRPr="00E431A8" w:rsidRDefault="00E431A8" w:rsidP="00E43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150DE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4CC3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58ED6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71D9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D5DF6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6ED3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A60ED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60DB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175AA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2B3F3206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59AC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BC9CB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44F7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797DD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D4DA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76154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747D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A8FE3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F2F2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B14F0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17123208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ED51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30DCC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2EFC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87E9F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6404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FC784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F987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2A36E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A8AC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7B61D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44E0E1AF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18ED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71988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63A7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AD110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3306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92959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0FB4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B341A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7667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D26A8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7A676561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CA93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E0E44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2EA1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7C4DC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F4D3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838BD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8EB1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FE296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5682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76DAD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00C65AA7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2AC7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B0DE7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2944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8E115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B221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16B1D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0A2F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E6DF7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5BBF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57F02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51CD6C5D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73EF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C8BAA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D705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3A1A1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438D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85C8C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6F74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79414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7C0F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C3F84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2FBC63E0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1B94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5D6E7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4977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92323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C571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43DB8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8220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CEE01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50CF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01B1A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3178BE7F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6163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50B13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B842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7AC72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5D9E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745D4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77CF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716F7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F412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83792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7ADA6583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DB8B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308F5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9851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F2049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6797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0C1E1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AD27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197E5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0729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850A3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00F756FA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4CCD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011D6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35E1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4CB3B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961D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C9DCB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449E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B535D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FB44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9296E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7B2E89DA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6B85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997B8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6158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959FE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23D7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1BC48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F371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8155D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460F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48CE9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49F00B75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6DC6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F2F42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A0C9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92680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AA0E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6C5B6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9CCC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B3B77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19A7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5D1D7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0F04FB3D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65FE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9769F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9830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34EF7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384B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15190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E39F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30A3A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2725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66246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5DF0CFD0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12EC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DD7AD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EFED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C161E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2728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01FF5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C3F6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8728E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A8A6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5B3D5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343265FF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4BCE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61799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0280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0D200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25B7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49D8B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C2F2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FBBDE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1A87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16F95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072BC4B9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AA54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5FEF5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B773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48455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6448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4E8DC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1D6E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3F92C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029F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06E7E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3AC7043C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A4E1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02401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1328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5A25F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033C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FF4C7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6A49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02CE4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ED69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EB308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1E6809A9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52D3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87179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FC83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4E0FE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3AFA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B6655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98BA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D0D35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8AFD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0D27F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287B212D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62BA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3343E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EA9D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07CCC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904C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CACEC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9022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03D3E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6C02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E6590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49201C8E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895A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5F88B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C4D7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82581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7E95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C0739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0187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D807E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438E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779FF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323C17B4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4328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151FE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2582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2DAD3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8806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C30EF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2A19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1E2DD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13B4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58495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326EDFBB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2A7C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8A592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B9AB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3909D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B96A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9044D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F44A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66718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BDA3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0FFB8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098E99C0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D103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45640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C03F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5196A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B9F8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73D5B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92DD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41B14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8C3C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39597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4C2DA7E7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10B3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6747A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30CE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0296D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053B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F589D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5101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B889F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463A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412AF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7EDF0A3D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B14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44FCC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FB0E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D3FE6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1F1D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B7D18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C83A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02FFD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CB5D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F6914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31C55E76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CE87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8015B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0AFA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6E9AA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1E95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535D7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2862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D290B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6523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0B6E6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06FE44B7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A496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818E2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82D3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AA1A1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9A8B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0A67B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8A4E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9D96E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3DFB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1AB1D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421CC40B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D767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A69BA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E036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430B7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9FB0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42085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5246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13DF8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2B35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D8179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3959FCE0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9F9A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CCD54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0F6B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2581C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F4A7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87347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1EA6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36E18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5380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74BF5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7E390845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F56A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1CDC1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54AE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082CF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12BE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6F12B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D910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9F781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EEA5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832FF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504399A0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42A4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C7176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744A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F0C1B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3DC0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DD5B3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23E5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9E960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D1E8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37671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3FA" w:rsidRPr="00E431A8" w14:paraId="59F3680D" w14:textId="77777777" w:rsidTr="00C61B4A">
        <w:trPr>
          <w:gridAfter w:val="1"/>
          <w:wAfter w:w="108" w:type="dxa"/>
          <w:trHeight w:val="36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8164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5B33F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2A2A" w14:textId="77777777" w:rsidR="00E431A8" w:rsidRPr="00E431A8" w:rsidRDefault="00E431A8" w:rsidP="00E43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6286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A3A5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2B93F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8A97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6A17E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220F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D77A1" w14:textId="77777777" w:rsidR="00E431A8" w:rsidRPr="00E431A8" w:rsidRDefault="00E431A8" w:rsidP="00E43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1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6B37B8B" w14:textId="299B24FA" w:rsidR="00217082" w:rsidRDefault="00217082" w:rsidP="00C61B4A"/>
    <w:sectPr w:rsidR="00217082" w:rsidSect="00DF075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A84E" w14:textId="77777777" w:rsidR="00945C41" w:rsidRDefault="00945C41" w:rsidP="00CB2312">
      <w:pPr>
        <w:spacing w:after="0" w:line="240" w:lineRule="auto"/>
      </w:pPr>
      <w:r>
        <w:separator/>
      </w:r>
    </w:p>
  </w:endnote>
  <w:endnote w:type="continuationSeparator" w:id="0">
    <w:p w14:paraId="1174DF66" w14:textId="77777777" w:rsidR="00945C41" w:rsidRDefault="00945C41" w:rsidP="00CB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943D" w14:textId="77777777" w:rsidR="00945C41" w:rsidRDefault="00945C41" w:rsidP="00CB2312">
      <w:pPr>
        <w:spacing w:after="0" w:line="240" w:lineRule="auto"/>
      </w:pPr>
      <w:r>
        <w:separator/>
      </w:r>
    </w:p>
  </w:footnote>
  <w:footnote w:type="continuationSeparator" w:id="0">
    <w:p w14:paraId="76805319" w14:textId="77777777" w:rsidR="00945C41" w:rsidRDefault="00945C41" w:rsidP="00CB2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45"/>
    <w:rsid w:val="000513EE"/>
    <w:rsid w:val="00080448"/>
    <w:rsid w:val="00113045"/>
    <w:rsid w:val="001525B9"/>
    <w:rsid w:val="001C7445"/>
    <w:rsid w:val="00217082"/>
    <w:rsid w:val="002F57AF"/>
    <w:rsid w:val="003862F7"/>
    <w:rsid w:val="004623FA"/>
    <w:rsid w:val="0046569A"/>
    <w:rsid w:val="004E3CF2"/>
    <w:rsid w:val="00520303"/>
    <w:rsid w:val="00521415"/>
    <w:rsid w:val="005A0E74"/>
    <w:rsid w:val="00641057"/>
    <w:rsid w:val="006A1A08"/>
    <w:rsid w:val="007E62B6"/>
    <w:rsid w:val="0084386E"/>
    <w:rsid w:val="00945C41"/>
    <w:rsid w:val="00955497"/>
    <w:rsid w:val="009E70AA"/>
    <w:rsid w:val="00A62170"/>
    <w:rsid w:val="00A635DC"/>
    <w:rsid w:val="00AB516C"/>
    <w:rsid w:val="00AD52F5"/>
    <w:rsid w:val="00C61B4A"/>
    <w:rsid w:val="00CB2312"/>
    <w:rsid w:val="00CD24C5"/>
    <w:rsid w:val="00D06026"/>
    <w:rsid w:val="00D37B1C"/>
    <w:rsid w:val="00D6258C"/>
    <w:rsid w:val="00DC594B"/>
    <w:rsid w:val="00DF0757"/>
    <w:rsid w:val="00E27FF6"/>
    <w:rsid w:val="00E431A8"/>
    <w:rsid w:val="00F65D71"/>
    <w:rsid w:val="00FB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C17A"/>
  <w15:chartTrackingRefBased/>
  <w15:docId w15:val="{C8B4EA39-4C47-4BB4-B08C-7869E689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0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2F5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2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312"/>
  </w:style>
  <w:style w:type="paragraph" w:styleId="Footer">
    <w:name w:val="footer"/>
    <w:basedOn w:val="Normal"/>
    <w:link w:val="FooterChar"/>
    <w:uiPriority w:val="99"/>
    <w:unhideWhenUsed/>
    <w:rsid w:val="00CB2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Tami</dc:creator>
  <cp:keywords>CTPClassification=CTP_NT</cp:keywords>
  <dc:description/>
  <cp:lastModifiedBy>Rebecca Bernard</cp:lastModifiedBy>
  <cp:revision>3</cp:revision>
  <cp:lastPrinted>2020-03-12T03:56:00Z</cp:lastPrinted>
  <dcterms:created xsi:type="dcterms:W3CDTF">2022-10-13T01:41:00Z</dcterms:created>
  <dcterms:modified xsi:type="dcterms:W3CDTF">2022-10-13T01:42:00Z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72e20c94-53d7-4f15-9cd4-c61c15ee3c64</vt:lpwstr>
  </property>
  <property fmtid="{D5CDD505-2E9C-101B-9397-08002B2CF9AE}" pid="3" name="CTP_TimeStamp">
    <vt:lpwstr>2020-03-12 03:56:38Z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